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92" w:rsidRPr="00E22F6E" w:rsidRDefault="003B3D92" w:rsidP="003B3D92">
      <w:pPr>
        <w:spacing w:line="47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2F6E">
        <w:rPr>
          <w:rFonts w:ascii="Times New Roman" w:hAnsi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/>
          <w:b/>
          <w:sz w:val="28"/>
          <w:szCs w:val="28"/>
        </w:rPr>
        <w:t>науки и высшего образования</w:t>
      </w:r>
      <w:r w:rsidRPr="00E22F6E">
        <w:rPr>
          <w:rFonts w:ascii="Times New Roman" w:hAnsi="Times New Roman"/>
          <w:b/>
          <w:sz w:val="28"/>
          <w:szCs w:val="28"/>
        </w:rPr>
        <w:t xml:space="preserve"> Российской Федерации </w:t>
      </w:r>
    </w:p>
    <w:p w:rsidR="003B3D92" w:rsidRPr="00E22F6E" w:rsidRDefault="003B3D92" w:rsidP="003B3D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F6E">
        <w:rPr>
          <w:rFonts w:ascii="Times New Roman" w:hAnsi="Times New Roman"/>
          <w:b/>
          <w:sz w:val="28"/>
          <w:szCs w:val="28"/>
        </w:rPr>
        <w:t>ФГ</w:t>
      </w:r>
      <w:r>
        <w:rPr>
          <w:rFonts w:ascii="Times New Roman" w:hAnsi="Times New Roman"/>
          <w:b/>
          <w:sz w:val="28"/>
          <w:szCs w:val="28"/>
        </w:rPr>
        <w:t>Б</w:t>
      </w:r>
      <w:r w:rsidRPr="00E22F6E">
        <w:rPr>
          <w:rFonts w:ascii="Times New Roman" w:hAnsi="Times New Roman"/>
          <w:b/>
          <w:sz w:val="28"/>
          <w:szCs w:val="28"/>
        </w:rPr>
        <w:t>ОУ ВО «</w:t>
      </w:r>
      <w:r>
        <w:rPr>
          <w:rFonts w:ascii="Times New Roman" w:hAnsi="Times New Roman"/>
          <w:b/>
          <w:sz w:val="28"/>
          <w:szCs w:val="28"/>
        </w:rPr>
        <w:t>Всероссийский научно-исследовательский институт фитопатологии</w:t>
      </w:r>
      <w:r w:rsidRPr="00E22F6E">
        <w:rPr>
          <w:rFonts w:ascii="Times New Roman" w:hAnsi="Times New Roman"/>
          <w:b/>
          <w:sz w:val="28"/>
          <w:szCs w:val="28"/>
        </w:rPr>
        <w:t>»</w:t>
      </w:r>
    </w:p>
    <w:p w:rsidR="00AE288B" w:rsidRPr="00E73109" w:rsidRDefault="00AE288B" w:rsidP="00AE28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288B" w:rsidRPr="00E73109" w:rsidTr="00CF39BE">
        <w:tc>
          <w:tcPr>
            <w:tcW w:w="4785" w:type="dxa"/>
          </w:tcPr>
          <w:p w:rsidR="00AE288B" w:rsidRPr="00AF301B" w:rsidRDefault="00AE288B" w:rsidP="00AE28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AE288B" w:rsidRPr="00AF301B" w:rsidRDefault="00AE288B" w:rsidP="00AE28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="003B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отделом__________________</w:t>
            </w:r>
          </w:p>
          <w:p w:rsidR="00AE288B" w:rsidRPr="00AF301B" w:rsidRDefault="00AE288B" w:rsidP="00AE28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767FB4" w:rsidRPr="00AF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E288B" w:rsidRPr="00AF301B" w:rsidRDefault="00AE288B" w:rsidP="003B3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91C61" w:rsidRPr="00AF3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Протокол №</w:t>
            </w:r>
            <w:r w:rsidR="003B3D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A91C61" w:rsidRPr="00AF3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 w:rsidRPr="00AF3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3B3D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Pr="00AF3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="003B3D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 w:rsidRPr="00AF3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 w:rsidR="003B3D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AF3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г</w:t>
            </w:r>
            <w:r w:rsidRPr="00AF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AE288B" w:rsidRPr="00AF301B" w:rsidRDefault="00AE288B" w:rsidP="00CF3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AE288B" w:rsidRPr="00AF301B" w:rsidRDefault="00AE288B" w:rsidP="00CF3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методической комиссии ________</w:t>
            </w:r>
            <w:r w:rsidR="00AF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3B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E288B" w:rsidRPr="00AF301B" w:rsidRDefault="00A91C61" w:rsidP="003B3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Протокол №</w:t>
            </w:r>
            <w:r w:rsidR="003B3D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Pr="00AF3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F301B" w:rsidRPr="00AF3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="003B3D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AE288B" w:rsidRPr="00AF3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="003B3D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="00AE288B" w:rsidRPr="00AF3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 w:rsidR="003B3D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AE288B" w:rsidRPr="00AF3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г</w:t>
            </w:r>
            <w:r w:rsidR="00AE288B" w:rsidRPr="00AF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E288B" w:rsidRDefault="00AE288B" w:rsidP="00897B1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C61" w:rsidRDefault="00A91C61" w:rsidP="00A91C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88B" w:rsidRDefault="00A91C61" w:rsidP="00A91C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ПРОГРАММА</w:t>
      </w:r>
    </w:p>
    <w:p w:rsidR="00AD0341" w:rsidRDefault="00A91C61" w:rsidP="00A91C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научно-</w:t>
      </w:r>
      <w:r w:rsidR="00AD0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работы</w:t>
      </w:r>
      <w:r w:rsidRPr="00A9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C61" w:rsidRDefault="00AD0341" w:rsidP="00AD034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аспиранта </w:t>
      </w:r>
      <w:r w:rsidR="00A91C61" w:rsidRPr="00A9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формы обучения 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A91C61" w:rsidRPr="00A9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0341" w:rsidRDefault="00AD0341" w:rsidP="00A91C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61" w:rsidRDefault="00A91C61" w:rsidP="00A91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0341" w:rsidRPr="00F63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AD0341" w:rsidRPr="00F638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1C61" w:rsidRDefault="00A91C61" w:rsidP="00A91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C61" w:rsidRPr="00F638CD" w:rsidRDefault="00A91C61" w:rsidP="00A91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3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Pr="003B3D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35.06.0</w:t>
      </w:r>
      <w:r w:rsidR="00AD0341" w:rsidRPr="003B3D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3B3D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D0341" w:rsidRPr="003B3D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Сельское хозяйство</w:t>
      </w:r>
    </w:p>
    <w:p w:rsidR="00AD0341" w:rsidRPr="00F638CD" w:rsidRDefault="00AD0341" w:rsidP="00A91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1C61" w:rsidRPr="00F638CD" w:rsidRDefault="00A91C61" w:rsidP="00A91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 (направленность):</w:t>
      </w:r>
      <w:r w:rsidR="00AD0341" w:rsidRPr="00F63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0341" w:rsidRPr="003B3D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06.01.0</w:t>
      </w:r>
      <w:r w:rsidR="003B3D92" w:rsidRPr="003B3D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AD0341" w:rsidRPr="003B3D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3D92" w:rsidRPr="003B3D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Защита растений</w:t>
      </w:r>
    </w:p>
    <w:p w:rsidR="00A91C61" w:rsidRPr="00F638CD" w:rsidRDefault="00A91C61" w:rsidP="00A91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88B" w:rsidRDefault="00AE288B" w:rsidP="00897B1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D92" w:rsidRDefault="003B3D92" w:rsidP="00897B1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D92" w:rsidRDefault="003B3D92" w:rsidP="00897B1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D92" w:rsidRDefault="003B3D92" w:rsidP="00897B1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8CD" w:rsidRDefault="00897B1F" w:rsidP="00AD03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</w:t>
      </w:r>
      <w:r w:rsidR="00AD0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руководитель:  ________</w:t>
      </w:r>
      <w:proofErr w:type="spellStart"/>
      <w:r w:rsidR="003B3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="003B3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="003B3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</w:t>
      </w:r>
      <w:proofErr w:type="spellEnd"/>
      <w:r w:rsidR="003B3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3B3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уч.звание</w:t>
      </w:r>
      <w:proofErr w:type="spellEnd"/>
      <w:r w:rsidR="003B3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ФИО</w:t>
      </w:r>
    </w:p>
    <w:p w:rsidR="00897B1F" w:rsidRDefault="00897B1F" w:rsidP="00AD03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Аспирант: </w:t>
      </w:r>
      <w:r w:rsidR="00A9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 w:rsidR="00AD0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F63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</w:p>
    <w:p w:rsidR="0090321A" w:rsidRDefault="0090321A" w:rsidP="009032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21A" w:rsidRDefault="0090321A" w:rsidP="009032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21A" w:rsidRDefault="0090321A" w:rsidP="009032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21A" w:rsidRDefault="0090321A" w:rsidP="009032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21A" w:rsidRDefault="0090321A" w:rsidP="009032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01B" w:rsidRDefault="00AF301B" w:rsidP="0064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8AB" w:rsidRDefault="00A838AB" w:rsidP="0064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79A" w:rsidRDefault="003B3D92" w:rsidP="002F4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Большие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Вязёмы</w:t>
      </w:r>
      <w:proofErr w:type="spellEnd"/>
      <w:r w:rsidR="00897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897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F638CD" w:rsidRDefault="00F638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51060" w:rsidRDefault="00451060" w:rsidP="009032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 темы</w:t>
      </w:r>
      <w:r w:rsidR="00672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исследования</w:t>
      </w:r>
    </w:p>
    <w:p w:rsidR="004A7C9E" w:rsidRPr="00451060" w:rsidRDefault="004A7C9E" w:rsidP="009032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341" w:rsidRDefault="003B3D92" w:rsidP="00AD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4A7C9E" w:rsidRDefault="004A7C9E" w:rsidP="00AD03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060" w:rsidRDefault="00451060" w:rsidP="00AD03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исследовани</w:t>
      </w:r>
      <w:r w:rsidR="00672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3B3D92" w:rsidRDefault="00AD0341" w:rsidP="00FC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1">
        <w:rPr>
          <w:rFonts w:ascii="Times New Roman" w:hAnsi="Times New Roman" w:cs="Times New Roman"/>
          <w:i/>
          <w:sz w:val="28"/>
          <w:szCs w:val="28"/>
        </w:rPr>
        <w:t>Цель исследования</w:t>
      </w:r>
      <w:r w:rsidRPr="00AD0341">
        <w:rPr>
          <w:rFonts w:ascii="Times New Roman" w:hAnsi="Times New Roman" w:cs="Times New Roman"/>
          <w:sz w:val="28"/>
          <w:szCs w:val="28"/>
        </w:rPr>
        <w:t xml:space="preserve"> – </w:t>
      </w:r>
      <w:r w:rsidR="003B3D9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C7EA9" w:rsidRDefault="003B3D92" w:rsidP="003B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AD0341" w:rsidRPr="00AD0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EA9" w:rsidRPr="00FC7EA9" w:rsidRDefault="00AD0341" w:rsidP="00FC7E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EA9">
        <w:rPr>
          <w:rFonts w:ascii="Times New Roman" w:hAnsi="Times New Roman" w:cs="Times New Roman"/>
          <w:i/>
          <w:sz w:val="28"/>
          <w:szCs w:val="28"/>
        </w:rPr>
        <w:t>Задачи исследовани</w:t>
      </w:r>
      <w:r w:rsidR="00FC7EA9" w:rsidRPr="00FC7EA9">
        <w:rPr>
          <w:rFonts w:ascii="Times New Roman" w:hAnsi="Times New Roman" w:cs="Times New Roman"/>
          <w:i/>
          <w:sz w:val="28"/>
          <w:szCs w:val="28"/>
        </w:rPr>
        <w:t>я</w:t>
      </w:r>
      <w:r w:rsidRPr="00FC7EA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C7EA9" w:rsidRDefault="00AD0341" w:rsidP="00FC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1">
        <w:rPr>
          <w:rFonts w:ascii="Times New Roman" w:hAnsi="Times New Roman" w:cs="Times New Roman"/>
          <w:sz w:val="28"/>
          <w:szCs w:val="28"/>
        </w:rPr>
        <w:t xml:space="preserve">1. </w:t>
      </w:r>
      <w:r w:rsidR="003B3D9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AD0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EA9" w:rsidRDefault="00AD0341" w:rsidP="00FC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1">
        <w:rPr>
          <w:rFonts w:ascii="Times New Roman" w:hAnsi="Times New Roman" w:cs="Times New Roman"/>
          <w:sz w:val="28"/>
          <w:szCs w:val="28"/>
        </w:rPr>
        <w:t xml:space="preserve">2. </w:t>
      </w:r>
      <w:r w:rsidR="003B3D9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AD0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EA9" w:rsidRDefault="00AD0341" w:rsidP="00FC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1">
        <w:rPr>
          <w:rFonts w:ascii="Times New Roman" w:hAnsi="Times New Roman" w:cs="Times New Roman"/>
          <w:sz w:val="28"/>
          <w:szCs w:val="28"/>
        </w:rPr>
        <w:t xml:space="preserve">3. </w:t>
      </w:r>
      <w:r w:rsidR="003B3D9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AD0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EA9" w:rsidRDefault="003B3D92" w:rsidP="00FC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  <w:r w:rsidR="00AD0341" w:rsidRPr="00AD0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C9E" w:rsidRDefault="004A7C9E" w:rsidP="009032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060" w:rsidRPr="00451060" w:rsidRDefault="00672989" w:rsidP="009032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исследования</w:t>
      </w:r>
    </w:p>
    <w:p w:rsidR="00FC7EA9" w:rsidRDefault="003B3D92" w:rsidP="00FC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4A7C9E" w:rsidRDefault="004A7C9E" w:rsidP="00FC7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989" w:rsidRPr="00672989" w:rsidRDefault="00672989" w:rsidP="00FC7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2B379A" w:rsidRPr="0006656B" w:rsidRDefault="003B3D92" w:rsidP="002B3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</w:p>
    <w:p w:rsidR="004A7C9E" w:rsidRDefault="004A7C9E" w:rsidP="0058585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989" w:rsidRPr="007960E0" w:rsidRDefault="00672989" w:rsidP="0058585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585853" w:rsidRPr="00796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научно-квалификационной работы</w:t>
      </w:r>
    </w:p>
    <w:p w:rsidR="007960E0" w:rsidRPr="007960E0" w:rsidRDefault="002B379A" w:rsidP="007960E0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ВВЕДЕНИЕ</w:t>
      </w:r>
    </w:p>
    <w:p w:rsidR="00585853" w:rsidRPr="00585853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ГЛАВА</w:t>
      </w:r>
      <w:r w:rsidR="002B379A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I. ОБЗОР ИСТОЧНИКОВ ЛИТЕРАТУРЫ</w:t>
      </w:r>
    </w:p>
    <w:p w:rsidR="00585853" w:rsidRPr="00585853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1.1 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853" w:rsidRPr="00585853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853" w:rsidRPr="00585853" w:rsidRDefault="00585853" w:rsidP="00585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853" w:rsidRPr="00585853" w:rsidRDefault="003B3D92" w:rsidP="00585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585853"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853" w:rsidRPr="00585853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ЭКСПЕРИМЕНТАЛЬНАЯ ЧАСТЬ</w:t>
      </w:r>
    </w:p>
    <w:p w:rsidR="00585853" w:rsidRPr="00585853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II. МЕСТО, УСЛОВИЯ И МЕТОДИКА ПРОВЕДЕНИЯ</w:t>
      </w:r>
    </w:p>
    <w:p w:rsidR="00585853" w:rsidRPr="00585853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585853" w:rsidRPr="00585853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853" w:rsidRPr="00585853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D92" w:rsidRDefault="00585853" w:rsidP="002B3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585853" w:rsidRPr="00585853" w:rsidRDefault="003B3D92" w:rsidP="002B3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2B379A"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853" w:rsidRPr="00585853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ИССЛЕДОВАНИЙ</w:t>
      </w:r>
    </w:p>
    <w:p w:rsidR="00585853" w:rsidRPr="00585853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III. 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585853" w:rsidRPr="00585853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853" w:rsidRPr="00585853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853" w:rsidRPr="00585853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IV. 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2B379A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853" w:rsidRPr="00585853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585853" w:rsidRPr="00585853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853" w:rsidRPr="00585853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853" w:rsidRPr="00585853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V. 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585853" w:rsidRPr="00585853" w:rsidRDefault="007960E0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85853"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585853"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853" w:rsidRPr="00585853" w:rsidRDefault="00585853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79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853" w:rsidRPr="00585853" w:rsidRDefault="007960E0" w:rsidP="0079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585853"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585853"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4EA" w:rsidRDefault="00585853" w:rsidP="003B3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VI. ЭКОНОМИЧЕСКАЯ ЭФФЕКТИВНОСТЬ </w:t>
      </w:r>
      <w:r w:rsidR="003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81481D" w:rsidRPr="0081481D" w:rsidRDefault="0081481D" w:rsidP="00814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989" w:rsidRPr="00672989" w:rsidRDefault="00672989" w:rsidP="0067298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  <w:bookmarkStart w:id="0" w:name="_GoBack"/>
      <w:bookmarkEnd w:id="0"/>
    </w:p>
    <w:sectPr w:rsidR="00672989" w:rsidRPr="0067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268"/>
    <w:multiLevelType w:val="hybridMultilevel"/>
    <w:tmpl w:val="37D8C410"/>
    <w:lvl w:ilvl="0" w:tplc="86A855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77501"/>
    <w:multiLevelType w:val="hybridMultilevel"/>
    <w:tmpl w:val="EE0C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9B"/>
    <w:rsid w:val="0006656B"/>
    <w:rsid w:val="0007370C"/>
    <w:rsid w:val="000B4577"/>
    <w:rsid w:val="000E7339"/>
    <w:rsid w:val="000F16BC"/>
    <w:rsid w:val="000F2674"/>
    <w:rsid w:val="000F673B"/>
    <w:rsid w:val="001A14EA"/>
    <w:rsid w:val="002673FD"/>
    <w:rsid w:val="002B379A"/>
    <w:rsid w:val="002F0022"/>
    <w:rsid w:val="002F4DF4"/>
    <w:rsid w:val="00327D03"/>
    <w:rsid w:val="00341523"/>
    <w:rsid w:val="003B3D92"/>
    <w:rsid w:val="003D31AE"/>
    <w:rsid w:val="003D69DF"/>
    <w:rsid w:val="003E0DE3"/>
    <w:rsid w:val="003F318D"/>
    <w:rsid w:val="0040104B"/>
    <w:rsid w:val="004468B4"/>
    <w:rsid w:val="00451060"/>
    <w:rsid w:val="004A7C9E"/>
    <w:rsid w:val="004D16A4"/>
    <w:rsid w:val="00585853"/>
    <w:rsid w:val="00591D3F"/>
    <w:rsid w:val="0064179A"/>
    <w:rsid w:val="00655FAA"/>
    <w:rsid w:val="00672989"/>
    <w:rsid w:val="006B7A6B"/>
    <w:rsid w:val="006F1055"/>
    <w:rsid w:val="00720C69"/>
    <w:rsid w:val="0075367C"/>
    <w:rsid w:val="00767FB4"/>
    <w:rsid w:val="007960E0"/>
    <w:rsid w:val="0081481D"/>
    <w:rsid w:val="00897B1F"/>
    <w:rsid w:val="008D768A"/>
    <w:rsid w:val="008E299B"/>
    <w:rsid w:val="0090321A"/>
    <w:rsid w:val="00952C10"/>
    <w:rsid w:val="009E2540"/>
    <w:rsid w:val="00A66E55"/>
    <w:rsid w:val="00A838AB"/>
    <w:rsid w:val="00A86D30"/>
    <w:rsid w:val="00A90E83"/>
    <w:rsid w:val="00A91C61"/>
    <w:rsid w:val="00AD0341"/>
    <w:rsid w:val="00AE288B"/>
    <w:rsid w:val="00AF301B"/>
    <w:rsid w:val="00B210B3"/>
    <w:rsid w:val="00C92ADA"/>
    <w:rsid w:val="00CF39BE"/>
    <w:rsid w:val="00D15CEA"/>
    <w:rsid w:val="00DD268C"/>
    <w:rsid w:val="00E73109"/>
    <w:rsid w:val="00F02C84"/>
    <w:rsid w:val="00F22F0B"/>
    <w:rsid w:val="00F638CD"/>
    <w:rsid w:val="00F7594A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F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7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F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TGSHA</dc:creator>
  <cp:keywords/>
  <dc:description/>
  <cp:lastModifiedBy>Homes</cp:lastModifiedBy>
  <cp:revision>22</cp:revision>
  <cp:lastPrinted>2017-11-01T12:41:00Z</cp:lastPrinted>
  <dcterms:created xsi:type="dcterms:W3CDTF">2017-11-01T12:04:00Z</dcterms:created>
  <dcterms:modified xsi:type="dcterms:W3CDTF">2020-10-17T18:20:00Z</dcterms:modified>
</cp:coreProperties>
</file>